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3360" w14:textId="77777777" w:rsidR="00AC5C44" w:rsidRDefault="00AC5C44" w:rsidP="00AC5C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7F61994D" w14:textId="77777777" w:rsidR="00AC5C44" w:rsidRDefault="00AC5C44" w:rsidP="00AC5C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</w:t>
      </w:r>
    </w:p>
    <w:p w14:paraId="5E431E5A" w14:textId="77777777"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FF03FFB" w14:textId="77777777"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ED35F7E" w14:textId="77777777"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1E03406A" w14:textId="77777777"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7DCADB9A" w14:textId="77777777"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6A578C84" w14:textId="77777777"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3BB6A19C" w14:textId="77777777"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6862A899" w14:textId="77777777"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BEAE800" w14:textId="77777777"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6DD3097C" w14:textId="77777777" w:rsidR="008E41BB" w:rsidRPr="004C03D0" w:rsidRDefault="008E41BB" w:rsidP="008E4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  <w:r w:rsidRPr="004C03D0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AUTORIZZAZIONE</w:t>
      </w:r>
    </w:p>
    <w:p w14:paraId="541FD0CF" w14:textId="77777777" w:rsidR="008E41BB" w:rsidRPr="004C03D0" w:rsidRDefault="008E41BB" w:rsidP="008E41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it-IT"/>
        </w:rPr>
      </w:pPr>
    </w:p>
    <w:p w14:paraId="639A6B4A" w14:textId="77777777" w:rsidR="008E41BB" w:rsidRPr="004C03D0" w:rsidRDefault="008E41BB" w:rsidP="008E41B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4C03D0">
        <w:rPr>
          <w:rFonts w:ascii="Times New Roman" w:hAnsi="Times New Roman" w:cs="Times New Roman"/>
          <w:sz w:val="20"/>
          <w:szCs w:val="20"/>
          <w:lang w:eastAsia="it-IT"/>
        </w:rPr>
        <w:t>Il/la sottoscritto/a………………………</w:t>
      </w:r>
      <w:proofErr w:type="gramStart"/>
      <w:r w:rsidRPr="004C03D0">
        <w:rPr>
          <w:rFonts w:ascii="Times New Roman" w:hAnsi="Times New Roman" w:cs="Times New Roman"/>
          <w:sz w:val="20"/>
          <w:szCs w:val="20"/>
          <w:lang w:eastAsia="it-IT"/>
        </w:rPr>
        <w:t>……..….</w:t>
      </w:r>
      <w:proofErr w:type="gramEnd"/>
      <w:r w:rsidRPr="004C03D0">
        <w:rPr>
          <w:rFonts w:ascii="Times New Roman" w:hAnsi="Times New Roman" w:cs="Times New Roman"/>
          <w:sz w:val="20"/>
          <w:szCs w:val="20"/>
          <w:lang w:eastAsia="it-IT"/>
        </w:rPr>
        <w:t>genitore dell’alunno………………...……………</w:t>
      </w:r>
      <w:proofErr w:type="gramStart"/>
      <w:r w:rsidRPr="004C03D0">
        <w:rPr>
          <w:rFonts w:ascii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4C03D0">
        <w:rPr>
          <w:rFonts w:ascii="Times New Roman" w:hAnsi="Times New Roman" w:cs="Times New Roman"/>
          <w:sz w:val="20"/>
          <w:szCs w:val="20"/>
          <w:lang w:eastAsia="it-IT"/>
        </w:rPr>
        <w:t>.</w:t>
      </w:r>
    </w:p>
    <w:p w14:paraId="3612EAC6" w14:textId="77777777" w:rsidR="008E41BB" w:rsidRPr="004C03D0" w:rsidRDefault="008E41BB" w:rsidP="008E41B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4C03D0">
        <w:rPr>
          <w:rFonts w:ascii="Times New Roman" w:hAnsi="Times New Roman" w:cs="Times New Roman"/>
          <w:sz w:val="20"/>
          <w:szCs w:val="20"/>
          <w:lang w:eastAsia="it-IT"/>
        </w:rPr>
        <w:t xml:space="preserve">della classe…………autorizza il/la proprio/a figlio/ a partecipare al Progetto di </w:t>
      </w:r>
      <w:proofErr w:type="gramStart"/>
      <w:r w:rsidRPr="004C03D0">
        <w:rPr>
          <w:rFonts w:ascii="Times New Roman" w:hAnsi="Times New Roman" w:cs="Times New Roman"/>
          <w:sz w:val="20"/>
          <w:szCs w:val="20"/>
          <w:lang w:eastAsia="it-IT"/>
        </w:rPr>
        <w:t>potenziamento  di</w:t>
      </w:r>
      <w:proofErr w:type="gramEnd"/>
      <w:r w:rsidRPr="004C03D0">
        <w:rPr>
          <w:rFonts w:ascii="Times New Roman" w:hAnsi="Times New Roman" w:cs="Times New Roman"/>
          <w:sz w:val="20"/>
          <w:szCs w:val="20"/>
          <w:lang w:eastAsia="it-IT"/>
        </w:rPr>
        <w:t xml:space="preserve"> lingua </w:t>
      </w:r>
    </w:p>
    <w:p w14:paraId="0EC56F32" w14:textId="77777777" w:rsidR="008E41BB" w:rsidRDefault="008E41BB" w:rsidP="008E41B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4C03D0">
        <w:rPr>
          <w:rFonts w:ascii="Times New Roman" w:hAnsi="Times New Roman" w:cs="Times New Roman"/>
          <w:sz w:val="20"/>
          <w:szCs w:val="20"/>
          <w:lang w:eastAsia="it-IT"/>
        </w:rPr>
        <w:t xml:space="preserve">francese che si svolgerà in prosieguo all’orario scolastico come da calendario. </w:t>
      </w:r>
    </w:p>
    <w:p w14:paraId="47478CA8" w14:textId="2ACD904E" w:rsidR="008E41BB" w:rsidRDefault="008E41BB" w:rsidP="008E41B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7EE">
        <w:rPr>
          <w:rFonts w:ascii="Times New Roman" w:hAnsi="Times New Roman" w:cs="Times New Roman"/>
          <w:sz w:val="20"/>
          <w:szCs w:val="20"/>
        </w:rPr>
        <w:t>Il contributo</w:t>
      </w:r>
      <w:r>
        <w:rPr>
          <w:rFonts w:ascii="Times New Roman" w:hAnsi="Times New Roman" w:cs="Times New Roman"/>
          <w:sz w:val="20"/>
          <w:szCs w:val="20"/>
        </w:rPr>
        <w:t xml:space="preserve"> per il DELF A1</w:t>
      </w:r>
      <w:r w:rsidRPr="00FF07EE">
        <w:rPr>
          <w:rFonts w:ascii="Times New Roman" w:hAnsi="Times New Roman" w:cs="Times New Roman"/>
          <w:sz w:val="20"/>
          <w:szCs w:val="20"/>
        </w:rPr>
        <w:t xml:space="preserve"> di </w:t>
      </w:r>
      <w:r w:rsidRPr="00FF07EE">
        <w:rPr>
          <w:rFonts w:ascii="Times New Roman" w:hAnsi="Times New Roman" w:cs="Times New Roman"/>
          <w:b/>
          <w:bCs/>
          <w:sz w:val="20"/>
          <w:szCs w:val="20"/>
        </w:rPr>
        <w:t xml:space="preserve">euro </w:t>
      </w:r>
      <w:r>
        <w:rPr>
          <w:rFonts w:ascii="Times New Roman" w:hAnsi="Times New Roman" w:cs="Times New Roman"/>
          <w:b/>
          <w:bCs/>
          <w:sz w:val="20"/>
          <w:szCs w:val="20"/>
        </w:rPr>
        <w:t>59</w:t>
      </w:r>
      <w:r w:rsidRPr="00FF07EE"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5748E2">
        <w:rPr>
          <w:rFonts w:ascii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FF07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FF07EE">
        <w:rPr>
          <w:rFonts w:ascii="Times New Roman" w:hAnsi="Times New Roman" w:cs="Times New Roman"/>
          <w:sz w:val="20"/>
          <w:szCs w:val="20"/>
        </w:rPr>
        <w:t xml:space="preserve">e indicazioni operative per effettuare il suddetto versamento verranno </w:t>
      </w:r>
    </w:p>
    <w:p w14:paraId="1EEBEB6A" w14:textId="77777777" w:rsidR="008E41BB" w:rsidRPr="00FF07EE" w:rsidRDefault="008E41BB" w:rsidP="008E41B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F07EE">
        <w:rPr>
          <w:rFonts w:ascii="Times New Roman" w:hAnsi="Times New Roman" w:cs="Times New Roman"/>
          <w:sz w:val="20"/>
          <w:szCs w:val="20"/>
        </w:rPr>
        <w:t>comunicate durante la prima lezione</w:t>
      </w:r>
    </w:p>
    <w:p w14:paraId="5BB307F0" w14:textId="77777777" w:rsidR="008E41BB" w:rsidRDefault="008E41BB" w:rsidP="008E41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</w:p>
    <w:p w14:paraId="7E44787F" w14:textId="77777777" w:rsidR="008E41BB" w:rsidRPr="004C03D0" w:rsidRDefault="008E41BB" w:rsidP="008E41B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</w:p>
    <w:p w14:paraId="23CF9913" w14:textId="77777777" w:rsidR="008E41BB" w:rsidRPr="004C03D0" w:rsidRDefault="008E41BB" w:rsidP="008E41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4C03D0">
        <w:rPr>
          <w:rFonts w:ascii="Times New Roman" w:hAnsi="Times New Roman" w:cs="Times New Roman"/>
          <w:sz w:val="20"/>
          <w:szCs w:val="20"/>
          <w:lang w:eastAsia="it-IT"/>
        </w:rPr>
        <w:t>Maddaloni……………………                                   Il Genitore…………………………….</w:t>
      </w:r>
    </w:p>
    <w:p w14:paraId="6E3027F8" w14:textId="77777777" w:rsidR="008E41BB" w:rsidRDefault="008E41BB" w:rsidP="008E41BB"/>
    <w:p w14:paraId="487A4C87" w14:textId="77777777"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16D6C591" w14:textId="77777777"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865FC14" w14:textId="77777777"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0B847225" w14:textId="77777777" w:rsidR="00AC5C44" w:rsidRPr="008D50A6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731BB7FA" w14:textId="77777777"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14:paraId="096DD70D" w14:textId="77777777"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14:paraId="55DFD07C" w14:textId="77777777" w:rsidR="00AC5C44" w:rsidRPr="004C03D0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  <w:r w:rsidRPr="004C03D0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AUTORIZZAZIONE</w:t>
      </w:r>
    </w:p>
    <w:p w14:paraId="064DF8D2" w14:textId="77777777" w:rsidR="00AC5C44" w:rsidRPr="004C03D0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it-IT"/>
        </w:rPr>
      </w:pPr>
    </w:p>
    <w:p w14:paraId="784F469C" w14:textId="77777777" w:rsidR="00AC5C44" w:rsidRPr="00FF07EE" w:rsidRDefault="00AC5C44" w:rsidP="00AC5C44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it-IT"/>
        </w:rPr>
      </w:pPr>
      <w:r w:rsidRPr="00FF07EE">
        <w:rPr>
          <w:rFonts w:ascii="Times New Roman" w:hAnsi="Times New Roman" w:cs="Times New Roman"/>
          <w:sz w:val="20"/>
          <w:szCs w:val="20"/>
          <w:lang w:eastAsia="it-IT"/>
        </w:rPr>
        <w:t>Il/la sottoscritto/a………………………</w:t>
      </w:r>
      <w:proofErr w:type="gramStart"/>
      <w:r w:rsidRPr="00FF07EE">
        <w:rPr>
          <w:rFonts w:ascii="Times New Roman" w:hAnsi="Times New Roman" w:cs="Times New Roman"/>
          <w:sz w:val="20"/>
          <w:szCs w:val="20"/>
          <w:lang w:eastAsia="it-IT"/>
        </w:rPr>
        <w:t>……..….</w:t>
      </w:r>
      <w:proofErr w:type="gramEnd"/>
      <w:r w:rsidRPr="00FF07EE">
        <w:rPr>
          <w:rFonts w:ascii="Times New Roman" w:hAnsi="Times New Roman" w:cs="Times New Roman"/>
          <w:sz w:val="20"/>
          <w:szCs w:val="20"/>
          <w:lang w:eastAsia="it-IT"/>
        </w:rPr>
        <w:t>genitore dell’alunno………………...……………</w:t>
      </w:r>
      <w:proofErr w:type="gramStart"/>
      <w:r w:rsidRPr="00FF07EE">
        <w:rPr>
          <w:rFonts w:ascii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FF07EE">
        <w:rPr>
          <w:rFonts w:ascii="Times New Roman" w:hAnsi="Times New Roman" w:cs="Times New Roman"/>
          <w:sz w:val="20"/>
          <w:szCs w:val="20"/>
          <w:lang w:eastAsia="it-IT"/>
        </w:rPr>
        <w:t>.</w:t>
      </w:r>
    </w:p>
    <w:p w14:paraId="1454C2F7" w14:textId="77777777" w:rsidR="00AC5C44" w:rsidRDefault="00AC5C44" w:rsidP="00AC5C44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it-IT"/>
        </w:rPr>
      </w:pPr>
      <w:r w:rsidRPr="00FF07EE">
        <w:rPr>
          <w:rFonts w:ascii="Times New Roman" w:hAnsi="Times New Roman" w:cs="Times New Roman"/>
          <w:sz w:val="20"/>
          <w:szCs w:val="20"/>
          <w:lang w:eastAsia="it-IT"/>
        </w:rPr>
        <w:t xml:space="preserve">della classe…………autorizza il/la proprio/a figlio/ a partecipare al Progetto di potenziamento di lingua francese che si </w:t>
      </w:r>
    </w:p>
    <w:p w14:paraId="12C82D9D" w14:textId="77777777" w:rsidR="00AC5C44" w:rsidRPr="00FF07EE" w:rsidRDefault="00AC5C44" w:rsidP="00AC5C44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it-IT"/>
        </w:rPr>
      </w:pPr>
      <w:r w:rsidRPr="00FF07EE">
        <w:rPr>
          <w:rFonts w:ascii="Times New Roman" w:hAnsi="Times New Roman" w:cs="Times New Roman"/>
          <w:sz w:val="20"/>
          <w:szCs w:val="20"/>
          <w:lang w:eastAsia="it-IT"/>
        </w:rPr>
        <w:t xml:space="preserve">svolgerà in prosieguo all’orario scolastico come da calendario. </w:t>
      </w:r>
      <w:bookmarkStart w:id="0" w:name="_Hlk161074491"/>
    </w:p>
    <w:p w14:paraId="248A9623" w14:textId="6213B15A" w:rsidR="00AC5C44" w:rsidRDefault="00AC5C44" w:rsidP="00AC5C44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161074687"/>
      <w:bookmarkEnd w:id="0"/>
      <w:r w:rsidRPr="00FF07EE">
        <w:rPr>
          <w:rFonts w:ascii="Times New Roman" w:hAnsi="Times New Roman" w:cs="Times New Roman"/>
          <w:sz w:val="20"/>
          <w:szCs w:val="20"/>
        </w:rPr>
        <w:t>Il contributo</w:t>
      </w:r>
      <w:r>
        <w:rPr>
          <w:rFonts w:ascii="Times New Roman" w:hAnsi="Times New Roman" w:cs="Times New Roman"/>
          <w:sz w:val="20"/>
          <w:szCs w:val="20"/>
        </w:rPr>
        <w:t xml:space="preserve"> per il DELF A2</w:t>
      </w:r>
      <w:r w:rsidRPr="00FF07EE">
        <w:rPr>
          <w:rFonts w:ascii="Times New Roman" w:hAnsi="Times New Roman" w:cs="Times New Roman"/>
          <w:sz w:val="20"/>
          <w:szCs w:val="20"/>
        </w:rPr>
        <w:t xml:space="preserve"> di </w:t>
      </w:r>
      <w:r w:rsidRPr="00FF07EE">
        <w:rPr>
          <w:rFonts w:ascii="Times New Roman" w:hAnsi="Times New Roman" w:cs="Times New Roman"/>
          <w:b/>
          <w:bCs/>
          <w:sz w:val="20"/>
          <w:szCs w:val="20"/>
        </w:rPr>
        <w:t>euro 68,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5748E2">
        <w:rPr>
          <w:rFonts w:ascii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FF07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FF07EE">
        <w:rPr>
          <w:rFonts w:ascii="Times New Roman" w:hAnsi="Times New Roman" w:cs="Times New Roman"/>
          <w:sz w:val="20"/>
          <w:szCs w:val="20"/>
        </w:rPr>
        <w:t xml:space="preserve">e indicazioni operative per effettuare il suddetto versamento verranno </w:t>
      </w:r>
    </w:p>
    <w:p w14:paraId="73AE75BC" w14:textId="77777777" w:rsidR="00AC5C44" w:rsidRPr="00FF07EE" w:rsidRDefault="00AC5C44" w:rsidP="00AC5C44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it-IT"/>
        </w:rPr>
      </w:pPr>
      <w:r w:rsidRPr="00FF07EE">
        <w:rPr>
          <w:rFonts w:ascii="Times New Roman" w:hAnsi="Times New Roman" w:cs="Times New Roman"/>
          <w:sz w:val="20"/>
          <w:szCs w:val="20"/>
        </w:rPr>
        <w:t>comunicate durante la prima lezione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6E78FE8" w14:textId="77777777" w:rsidR="00AC5C44" w:rsidRDefault="00AC5C44" w:rsidP="00AC5C4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it-IT"/>
        </w:rPr>
      </w:pPr>
    </w:p>
    <w:bookmarkEnd w:id="1"/>
    <w:p w14:paraId="7C886C41" w14:textId="77777777"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</w:p>
    <w:p w14:paraId="18ADE391" w14:textId="77777777" w:rsidR="00AC5C44" w:rsidRPr="00FF07EE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F07EE">
        <w:rPr>
          <w:rFonts w:ascii="Times New Roman" w:hAnsi="Times New Roman" w:cs="Times New Roman"/>
          <w:sz w:val="20"/>
          <w:szCs w:val="20"/>
          <w:lang w:eastAsia="it-IT"/>
        </w:rPr>
        <w:t xml:space="preserve">Maddaloni……………………                                  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                                       </w:t>
      </w:r>
      <w:r w:rsidRPr="00FF07EE">
        <w:rPr>
          <w:rFonts w:ascii="Times New Roman" w:hAnsi="Times New Roman" w:cs="Times New Roman"/>
          <w:sz w:val="20"/>
          <w:szCs w:val="20"/>
          <w:lang w:eastAsia="it-IT"/>
        </w:rPr>
        <w:t xml:space="preserve"> Il Genitore…………………………….</w:t>
      </w:r>
    </w:p>
    <w:p w14:paraId="61FFDF28" w14:textId="77777777" w:rsidR="00AC5C44" w:rsidRDefault="00AC5C44" w:rsidP="00AC5C44"/>
    <w:p w14:paraId="3020E530" w14:textId="77777777" w:rsidR="00AC5C44" w:rsidRDefault="00AC5C44" w:rsidP="00AC5C44"/>
    <w:p w14:paraId="79052C3D" w14:textId="77777777"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14:paraId="567F1D24" w14:textId="77777777"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14:paraId="658DC704" w14:textId="77777777"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14:paraId="0B18D599" w14:textId="77777777"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14:paraId="52C70CB2" w14:textId="77777777"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14:paraId="393EF8C2" w14:textId="77777777"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14:paraId="3FD9FA20" w14:textId="77777777"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14:paraId="285D7AB0" w14:textId="77777777"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14:paraId="25387C58" w14:textId="77777777"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14:paraId="0306FD9C" w14:textId="77777777"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14:paraId="3E3C01A5" w14:textId="77777777" w:rsidR="00AC5C44" w:rsidRDefault="00AC5C44" w:rsidP="00AC5C44"/>
    <w:p w14:paraId="1F17E4B9" w14:textId="77777777" w:rsidR="00556608" w:rsidRDefault="00556608"/>
    <w:sectPr w:rsidR="00556608" w:rsidSect="00897343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44"/>
    <w:rsid w:val="00281F95"/>
    <w:rsid w:val="00385CBA"/>
    <w:rsid w:val="0041750B"/>
    <w:rsid w:val="004C1CB6"/>
    <w:rsid w:val="00556608"/>
    <w:rsid w:val="005748E2"/>
    <w:rsid w:val="006449E9"/>
    <w:rsid w:val="008E41BB"/>
    <w:rsid w:val="00AC5C44"/>
    <w:rsid w:val="00E3226F"/>
    <w:rsid w:val="00F5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BB5F"/>
  <w15:chartTrackingRefBased/>
  <w15:docId w15:val="{75E0C9F2-AF02-4B85-BE7F-09023A43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5C44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CEIC8AV00R - ALDO MORO - MADDALONI -</cp:lastModifiedBy>
  <cp:revision>3</cp:revision>
  <dcterms:created xsi:type="dcterms:W3CDTF">2025-03-21T09:00:00Z</dcterms:created>
  <dcterms:modified xsi:type="dcterms:W3CDTF">2025-03-21T09:28:00Z</dcterms:modified>
</cp:coreProperties>
</file>